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61" w:rsidRPr="00D31C61" w:rsidRDefault="00D31C61" w:rsidP="00D31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C61">
        <w:rPr>
          <w:rFonts w:ascii="Times New Roman" w:hAnsi="Times New Roman" w:cs="Times New Roman"/>
          <w:b/>
          <w:sz w:val="24"/>
          <w:szCs w:val="24"/>
        </w:rPr>
        <w:t xml:space="preserve">Педагогические работники МОУСОШ№9 </w:t>
      </w:r>
      <w:proofErr w:type="spellStart"/>
      <w:r w:rsidRPr="00D31C61">
        <w:rPr>
          <w:rFonts w:ascii="Times New Roman" w:hAnsi="Times New Roman" w:cs="Times New Roman"/>
          <w:b/>
          <w:sz w:val="24"/>
          <w:szCs w:val="24"/>
        </w:rPr>
        <w:t>г.Сердобска</w:t>
      </w:r>
      <w:proofErr w:type="spellEnd"/>
      <w:r w:rsidRPr="00D31C61">
        <w:rPr>
          <w:rFonts w:ascii="Times New Roman" w:hAnsi="Times New Roman" w:cs="Times New Roman"/>
          <w:b/>
          <w:sz w:val="24"/>
          <w:szCs w:val="24"/>
        </w:rPr>
        <w:t>,</w:t>
      </w:r>
    </w:p>
    <w:p w:rsidR="00D31C61" w:rsidRPr="00D31C61" w:rsidRDefault="00D31C61" w:rsidP="00D31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C61">
        <w:rPr>
          <w:rFonts w:ascii="Times New Roman" w:hAnsi="Times New Roman" w:cs="Times New Roman"/>
          <w:b/>
          <w:sz w:val="24"/>
          <w:szCs w:val="24"/>
        </w:rPr>
        <w:t>осуществляющие образовательную деятельность с использованием ресурсов</w:t>
      </w:r>
    </w:p>
    <w:p w:rsidR="002B1421" w:rsidRDefault="00D31C61" w:rsidP="00D31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C61">
        <w:rPr>
          <w:rFonts w:ascii="Times New Roman" w:hAnsi="Times New Roman" w:cs="Times New Roman"/>
          <w:b/>
          <w:sz w:val="24"/>
          <w:szCs w:val="24"/>
        </w:rPr>
        <w:t>центра «Точка роста»</w:t>
      </w:r>
    </w:p>
    <w:p w:rsidR="00D31C61" w:rsidRDefault="00D31C61" w:rsidP="00D31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C61" w:rsidRDefault="00D31C61" w:rsidP="00D31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C61" w:rsidRPr="001B0C3E" w:rsidRDefault="00D31C61" w:rsidP="00D31C6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C3E">
        <w:rPr>
          <w:rFonts w:ascii="Times New Roman" w:hAnsi="Times New Roman" w:cs="Times New Roman"/>
          <w:b/>
          <w:sz w:val="28"/>
          <w:szCs w:val="28"/>
          <w:u w:val="single"/>
        </w:rPr>
        <w:t>Романова Надежда Константиновна</w:t>
      </w:r>
    </w:p>
    <w:p w:rsidR="00D31C61" w:rsidRDefault="00D31C61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C61" w:rsidRDefault="00D31C61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</w:p>
    <w:p w:rsidR="00D31C61" w:rsidRDefault="00D31C61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8(84167)5-70-67</w:t>
      </w:r>
    </w:p>
    <w:p w:rsidR="00D31C61" w:rsidRDefault="000E4066" w:rsidP="00D31C6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="00A92240" w:rsidRPr="00AB29C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shkola9.08@mail.ru</w:t>
        </w:r>
      </w:hyperlink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</w:t>
      </w:r>
      <w:r w:rsidR="001B0C3E">
        <w:rPr>
          <w:rFonts w:ascii="Times New Roman" w:hAnsi="Times New Roman" w:cs="Times New Roman"/>
          <w:sz w:val="24"/>
          <w:szCs w:val="24"/>
        </w:rPr>
        <w:t xml:space="preserve">нь образования              </w:t>
      </w:r>
      <w:r>
        <w:rPr>
          <w:rFonts w:ascii="Times New Roman" w:hAnsi="Times New Roman" w:cs="Times New Roman"/>
          <w:sz w:val="24"/>
          <w:szCs w:val="24"/>
        </w:rPr>
        <w:t xml:space="preserve"> высшее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Квалификация </w:t>
      </w:r>
      <w:r w:rsidR="001B0C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учитель географии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Преподаваемые учебные </w:t>
      </w:r>
      <w:r w:rsidR="001B0C3E">
        <w:rPr>
          <w:rFonts w:ascii="Times New Roman" w:hAnsi="Times New Roman" w:cs="Times New Roman"/>
          <w:sz w:val="24"/>
          <w:szCs w:val="24"/>
        </w:rPr>
        <w:t xml:space="preserve">         биология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предметы, курсы           </w:t>
      </w:r>
      <w:r w:rsidR="001B0C3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Ученая степень                          нет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Ученое звание                            нет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                           география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направления подготовки 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(или) специальности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повышении               реализация  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квалификации                           требований 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обновленных ФГОС ООО, 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ФГОС СОО в работе 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учителя (биология), 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дата окончания – 24.05.2023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экологическое образование 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школьников: содержание и технологии,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дата окончания – 30.11.2022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                                  нет</w:t>
      </w: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</w:p>
    <w:p w:rsidR="000E4066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переподготовке</w:t>
      </w:r>
    </w:p>
    <w:p w:rsidR="000E4066" w:rsidRDefault="000E4066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стаж работы                 32</w:t>
      </w: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(полных лет)</w:t>
      </w: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                             32</w:t>
      </w: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                               нет</w:t>
      </w: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продолжительности </w:t>
      </w: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опыта (лет) работы в </w:t>
      </w: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сфере</w:t>
      </w:r>
    </w:p>
    <w:p w:rsidR="001B0C3E" w:rsidRDefault="001B0C3E" w:rsidP="00D31C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C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Киселева Елена Сергеевна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Учитель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Тел.: 8(84167)5-70-67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B0C3E">
        <w:rPr>
          <w:rFonts w:ascii="Times New Roman" w:hAnsi="Times New Roman" w:cs="Times New Roman"/>
          <w:sz w:val="24"/>
          <w:szCs w:val="24"/>
        </w:rPr>
        <w:t>@:  shkola9</w:t>
      </w:r>
      <w:r w:rsidR="00A922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B0C3E">
        <w:rPr>
          <w:rFonts w:ascii="Times New Roman" w:hAnsi="Times New Roman" w:cs="Times New Roman"/>
          <w:sz w:val="24"/>
          <w:szCs w:val="24"/>
        </w:rPr>
        <w:t>08@mail.ru</w:t>
      </w:r>
      <w:proofErr w:type="gramEnd"/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Уровень образования               высшее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Квалификация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учитель биологии и химии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Препода</w:t>
      </w:r>
      <w:r>
        <w:rPr>
          <w:rFonts w:ascii="Times New Roman" w:hAnsi="Times New Roman" w:cs="Times New Roman"/>
          <w:sz w:val="24"/>
          <w:szCs w:val="24"/>
        </w:rPr>
        <w:t>ваемые учебные         химия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предметы, курсы              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Ученая степень                          нет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Ученое звание                            нет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Наименование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биология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направления подготовки 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и (или) специальности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повышении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0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Содержание</w:t>
      </w:r>
    </w:p>
    <w:p w:rsid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квалификации                           </w:t>
      </w:r>
      <w:r>
        <w:rPr>
          <w:rFonts w:ascii="Times New Roman" w:hAnsi="Times New Roman" w:cs="Times New Roman"/>
          <w:sz w:val="24"/>
          <w:szCs w:val="24"/>
        </w:rPr>
        <w:t>и методика обучения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биологии и химии с учетом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Pr="001B0C3E">
        <w:rPr>
          <w:rFonts w:ascii="Times New Roman" w:hAnsi="Times New Roman" w:cs="Times New Roman"/>
          <w:sz w:val="24"/>
          <w:szCs w:val="24"/>
        </w:rPr>
        <w:t xml:space="preserve">обновленных </w:t>
      </w:r>
      <w:r>
        <w:rPr>
          <w:rFonts w:ascii="Times New Roman" w:hAnsi="Times New Roman" w:cs="Times New Roman"/>
          <w:sz w:val="24"/>
          <w:szCs w:val="24"/>
        </w:rPr>
        <w:t xml:space="preserve"> ФГОС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дата окончания – </w:t>
      </w:r>
      <w:r>
        <w:rPr>
          <w:rFonts w:ascii="Times New Roman" w:hAnsi="Times New Roman" w:cs="Times New Roman"/>
          <w:sz w:val="24"/>
          <w:szCs w:val="24"/>
        </w:rPr>
        <w:t>09.11.2022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«Комфортная школа:</w:t>
      </w:r>
    </w:p>
    <w:p w:rsid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основы проектирования образовательной </w:t>
      </w:r>
    </w:p>
    <w:p w:rsid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среды в общеобразовательной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организации»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C3E">
        <w:rPr>
          <w:rFonts w:ascii="Times New Roman" w:hAnsi="Times New Roman" w:cs="Times New Roman"/>
          <w:sz w:val="24"/>
          <w:szCs w:val="24"/>
        </w:rPr>
        <w:t xml:space="preserve">   дата окончания – </w:t>
      </w:r>
      <w:r>
        <w:rPr>
          <w:rFonts w:ascii="Times New Roman" w:hAnsi="Times New Roman" w:cs="Times New Roman"/>
          <w:sz w:val="24"/>
          <w:szCs w:val="24"/>
        </w:rPr>
        <w:t>16.04.2022</w:t>
      </w:r>
    </w:p>
    <w:p w:rsid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данные о                                   нет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переподготовке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общий стаж работы                 </w:t>
      </w:r>
      <w:r w:rsidR="008A682D">
        <w:rPr>
          <w:rFonts w:ascii="Times New Roman" w:hAnsi="Times New Roman" w:cs="Times New Roman"/>
          <w:sz w:val="24"/>
          <w:szCs w:val="24"/>
        </w:rPr>
        <w:t>8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(полных лет)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Стаж работы                             </w:t>
      </w:r>
      <w:r w:rsidR="008A682D">
        <w:rPr>
          <w:rFonts w:ascii="Times New Roman" w:hAnsi="Times New Roman" w:cs="Times New Roman"/>
          <w:sz w:val="24"/>
          <w:szCs w:val="24"/>
        </w:rPr>
        <w:t>8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Сведения о                                нет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продолжительности </w:t>
      </w:r>
    </w:p>
    <w:p w:rsidR="001B0C3E" w:rsidRP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 xml:space="preserve">опыта (лет) работы в </w:t>
      </w:r>
    </w:p>
    <w:p w:rsidR="001B0C3E" w:rsidRDefault="001B0C3E" w:rsidP="001B0C3E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C3E">
        <w:rPr>
          <w:rFonts w:ascii="Times New Roman" w:hAnsi="Times New Roman" w:cs="Times New Roman"/>
          <w:sz w:val="24"/>
          <w:szCs w:val="24"/>
        </w:rPr>
        <w:t>профессиональной сфере</w:t>
      </w:r>
    </w:p>
    <w:p w:rsidR="008A682D" w:rsidRDefault="008A682D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Pr="001B0C3E" w:rsidRDefault="008A682D" w:rsidP="008A682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Дрыгин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Илья Романович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8(84167)5-70-67</w:t>
      </w:r>
    </w:p>
    <w:p w:rsidR="008A682D" w:rsidRP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 w:rsidRPr="008A682D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A682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04E2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shkola</w:t>
        </w:r>
        <w:r w:rsidRPr="008A682D">
          <w:rPr>
            <w:rStyle w:val="a4"/>
            <w:rFonts w:ascii="Times New Roman" w:hAnsi="Times New Roman" w:cs="Times New Roman"/>
            <w:sz w:val="24"/>
            <w:szCs w:val="24"/>
          </w:rPr>
          <w:t>9</w:t>
        </w:r>
        <w:r w:rsidR="00A922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bookmarkStart w:id="0" w:name="_GoBack"/>
        <w:bookmarkEnd w:id="0"/>
        <w:r w:rsidRPr="008A682D">
          <w:rPr>
            <w:rStyle w:val="a4"/>
            <w:rFonts w:ascii="Times New Roman" w:hAnsi="Times New Roman" w:cs="Times New Roman"/>
            <w:sz w:val="24"/>
            <w:szCs w:val="24"/>
          </w:rPr>
          <w:t>08@</w:t>
        </w:r>
        <w:r w:rsidRPr="00D04E2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A682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04E2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A682D" w:rsidRP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образования               высшее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                          бакалавр (физика и технология)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Преподаваемые учебные         физика, технология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предметы, курсы              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Ученая степень                          нет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Ученое звание                            нет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                           физика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направления подготовки 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(или) специальности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повышении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Методика преподавания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квалификации                           учебного предмета «Технология»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и инновационные подходы к организации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учебного процесса в условиях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реализации ФГОС»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дата окончания – 15.12.2022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«Обновление содержания 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Дополнительного образования детей»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Дата окончания – 22.02.2022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                                  нет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переподготовке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стаж работы                 32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(полных лет)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                             32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                               нет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продолжительности </w:t>
      </w:r>
    </w:p>
    <w:p w:rsidR="008A682D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опыта (лет) работы в </w:t>
      </w:r>
    </w:p>
    <w:p w:rsidR="008A682D" w:rsidRPr="000E4066" w:rsidRDefault="008A682D" w:rsidP="008A68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сфере</w:t>
      </w:r>
    </w:p>
    <w:p w:rsidR="008A682D" w:rsidRPr="000E4066" w:rsidRDefault="008A682D" w:rsidP="001B0C3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A682D" w:rsidRPr="000E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61"/>
    <w:rsid w:val="000E4066"/>
    <w:rsid w:val="001B0C3E"/>
    <w:rsid w:val="002B1421"/>
    <w:rsid w:val="008A682D"/>
    <w:rsid w:val="00A92240"/>
    <w:rsid w:val="00D3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BABC"/>
  <w15:chartTrackingRefBased/>
  <w15:docId w15:val="{D48BCFD4-9FEC-4480-A365-255C1EE3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C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4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9/08@mail.ru" TargetMode="External"/><Relationship Id="rId4" Type="http://schemas.openxmlformats.org/officeDocument/2006/relationships/hyperlink" Target="mailto:shkola9.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Учитель-ПК</dc:creator>
  <cp:keywords/>
  <dc:description/>
  <cp:lastModifiedBy>Teacher</cp:lastModifiedBy>
  <cp:revision>4</cp:revision>
  <dcterms:created xsi:type="dcterms:W3CDTF">2024-04-04T11:11:00Z</dcterms:created>
  <dcterms:modified xsi:type="dcterms:W3CDTF">2024-04-04T13:31:00Z</dcterms:modified>
</cp:coreProperties>
</file>